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C2" w:rsidRPr="008B05C2" w:rsidRDefault="008B05C2" w:rsidP="008B05C2">
      <w:pPr>
        <w:spacing w:after="0" w:line="240" w:lineRule="auto"/>
        <w:ind w:firstLine="54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05C2">
        <w:rPr>
          <w:rFonts w:ascii="Times New Roman" w:eastAsia="NanumGothic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B05C2" w:rsidRPr="008B05C2" w:rsidTr="009E42DA">
        <w:tc>
          <w:tcPr>
            <w:tcW w:w="4785" w:type="dxa"/>
            <w:shd w:val="clear" w:color="auto" w:fill="auto"/>
          </w:tcPr>
          <w:p w:rsidR="008B05C2" w:rsidRPr="008B05C2" w:rsidRDefault="008B05C2" w:rsidP="008B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B05C2" w:rsidRPr="008B05C2" w:rsidRDefault="008B05C2" w:rsidP="008B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5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B05C2" w:rsidRPr="008B05C2" w:rsidRDefault="008B05C2" w:rsidP="008B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5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B05C2" w:rsidRPr="008B05C2" w:rsidRDefault="008B05C2" w:rsidP="008B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05C2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 руководителя исполнительного</w:t>
            </w:r>
            <w:proofErr w:type="gramEnd"/>
          </w:p>
          <w:p w:rsidR="008B05C2" w:rsidRPr="008B05C2" w:rsidRDefault="008B05C2" w:rsidP="008B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5C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государственной власти Камчатского края)</w:t>
            </w:r>
          </w:p>
          <w:p w:rsidR="008B05C2" w:rsidRPr="008B05C2" w:rsidRDefault="008B05C2" w:rsidP="008B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_______________________________</w:t>
            </w:r>
          </w:p>
          <w:p w:rsidR="008B05C2" w:rsidRPr="008B05C2" w:rsidRDefault="008B05C2" w:rsidP="008B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5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B05C2" w:rsidRPr="008B05C2" w:rsidRDefault="008B05C2" w:rsidP="008B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05C2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гражданина, претендующего в члены</w:t>
            </w:r>
            <w:proofErr w:type="gramEnd"/>
          </w:p>
          <w:p w:rsidR="008B05C2" w:rsidRPr="008B05C2" w:rsidRDefault="008B05C2" w:rsidP="008B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5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общественного совета)</w:t>
            </w:r>
          </w:p>
          <w:p w:rsidR="008B05C2" w:rsidRPr="008B05C2" w:rsidRDefault="008B05C2" w:rsidP="008B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5C2" w:rsidRPr="008B05C2" w:rsidRDefault="008B05C2" w:rsidP="008B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05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8B0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 _________</w:t>
            </w:r>
          </w:p>
          <w:p w:rsidR="008B05C2" w:rsidRPr="008B05C2" w:rsidRDefault="008B05C2" w:rsidP="008B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5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B05C2" w:rsidRPr="008B05C2" w:rsidRDefault="008B05C2" w:rsidP="008B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5C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8B05C2" w:rsidRPr="008B05C2" w:rsidRDefault="008B05C2" w:rsidP="008B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05C2">
              <w:rPr>
                <w:rFonts w:ascii="Times New Roman" w:eastAsia="Times New Roman" w:hAnsi="Times New Roman" w:cs="Times New Roman"/>
                <w:sz w:val="20"/>
                <w:szCs w:val="20"/>
              </w:rPr>
              <w:t>(почтовый индекс,</w:t>
            </w:r>
            <w:proofErr w:type="gramEnd"/>
          </w:p>
          <w:p w:rsidR="008B05C2" w:rsidRPr="008B05C2" w:rsidRDefault="008B05C2" w:rsidP="008B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05C2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(полный адрес/адрес фактического</w:t>
            </w:r>
            <w:proofErr w:type="gramEnd"/>
          </w:p>
          <w:p w:rsidR="008B05C2" w:rsidRPr="008B05C2" w:rsidRDefault="008B05C2" w:rsidP="008B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проживания, контактный телефон)</w:t>
            </w:r>
          </w:p>
        </w:tc>
      </w:tr>
    </w:tbl>
    <w:p w:rsidR="008B05C2" w:rsidRPr="008B05C2" w:rsidRDefault="008B05C2" w:rsidP="008B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5C2" w:rsidRPr="008B05C2" w:rsidRDefault="008B05C2" w:rsidP="008B05C2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5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B05C2" w:rsidRPr="008B05C2" w:rsidRDefault="008B05C2" w:rsidP="008B0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0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</w:t>
      </w:r>
    </w:p>
    <w:p w:rsidR="008B05C2" w:rsidRPr="008B05C2" w:rsidRDefault="008B05C2" w:rsidP="008B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5C2" w:rsidRPr="008B05C2" w:rsidRDefault="008B05C2" w:rsidP="008B05C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8B05C2">
        <w:rPr>
          <w:rFonts w:ascii="Times New Roman" w:eastAsia="Times New Roman" w:hAnsi="Times New Roman" w:cs="Times New Roman"/>
          <w:sz w:val="28"/>
          <w:szCs w:val="28"/>
        </w:rPr>
        <w:t xml:space="preserve">Прошу рассмотреть мою кандидатуру </w:t>
      </w:r>
      <w:proofErr w:type="gramStart"/>
      <w:r w:rsidRPr="008B05C2">
        <w:rPr>
          <w:rFonts w:ascii="Times New Roman" w:eastAsia="Times New Roman" w:hAnsi="Times New Roman" w:cs="Times New Roman"/>
          <w:sz w:val="28"/>
          <w:szCs w:val="28"/>
        </w:rPr>
        <w:t xml:space="preserve">в члены общественного совета </w:t>
      </w:r>
      <w:r w:rsidRPr="008B05C2">
        <w:rPr>
          <w:rFonts w:ascii="Times New Roman" w:eastAsia="NanumGothic" w:hAnsi="Times New Roman" w:cs="Times New Roman"/>
          <w:sz w:val="28"/>
          <w:szCs w:val="28"/>
        </w:rPr>
        <w:t>по вопросам обращения с безнадзорными животными в Камчатском крае при Агентстве</w:t>
      </w:r>
      <w:proofErr w:type="gramEnd"/>
      <w:r w:rsidRPr="008B05C2">
        <w:rPr>
          <w:rFonts w:ascii="Times New Roman" w:eastAsia="NanumGothic" w:hAnsi="Times New Roman" w:cs="Times New Roman"/>
          <w:sz w:val="28"/>
          <w:szCs w:val="28"/>
        </w:rPr>
        <w:t xml:space="preserve"> по ветеринарии Камчатского края.</w:t>
      </w:r>
    </w:p>
    <w:p w:rsidR="008B05C2" w:rsidRPr="008B05C2" w:rsidRDefault="008B05C2" w:rsidP="008B05C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8B05C2">
        <w:rPr>
          <w:rFonts w:ascii="Times New Roman" w:eastAsia="Times New Roman" w:hAnsi="Times New Roman" w:cs="Times New Roman"/>
          <w:sz w:val="28"/>
          <w:szCs w:val="28"/>
        </w:rPr>
        <w:t xml:space="preserve">С условиями отбора, размещенными на </w:t>
      </w:r>
      <w:r w:rsidRPr="008B05C2">
        <w:rPr>
          <w:rFonts w:ascii="Times New Roman" w:eastAsia="Times New Roman" w:hAnsi="Times New Roman" w:cs="Times New Roman"/>
          <w:sz w:val="28"/>
        </w:rPr>
        <w:t xml:space="preserve">странице исполнительного органа государственной власти Камчатского края в информационно-телекоммуникационной сети «Интернет» </w:t>
      </w:r>
      <w:r w:rsidRPr="008B05C2">
        <w:rPr>
          <w:rFonts w:ascii="Times New Roman" w:eastAsia="Times New Roman" w:hAnsi="Times New Roman" w:cs="Times New Roman"/>
          <w:color w:val="000000"/>
          <w:sz w:val="28"/>
        </w:rPr>
        <w:t>(</w:t>
      </w:r>
      <w:hyperlink r:id="rId5" w:history="1">
        <w:r w:rsidRPr="008B05C2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https</w:t>
        </w:r>
        <w:r w:rsidRPr="008B05C2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://</w:t>
        </w:r>
        <w:r w:rsidRPr="008B05C2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www</w:t>
        </w:r>
        <w:r w:rsidRPr="008B05C2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/</w:t>
        </w:r>
        <w:r w:rsidRPr="008B05C2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kamgov</w:t>
        </w:r>
        <w:r w:rsidRPr="008B05C2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r w:rsidRPr="008B05C2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ru</w:t>
        </w:r>
      </w:hyperlink>
      <w:r w:rsidRPr="008B05C2"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r w:rsidRPr="008B05C2">
        <w:rPr>
          <w:rFonts w:ascii="Times New Roman" w:eastAsia="Times New Roman" w:hAnsi="Times New Roman" w:cs="Times New Roman"/>
          <w:sz w:val="28"/>
          <w:szCs w:val="28"/>
        </w:rPr>
        <w:t xml:space="preserve"> ознакомлен (ознакомлена) и согласен (согласна).</w:t>
      </w:r>
    </w:p>
    <w:p w:rsidR="008B05C2" w:rsidRPr="008B05C2" w:rsidRDefault="008B05C2" w:rsidP="008B05C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8B05C2">
        <w:rPr>
          <w:rFonts w:ascii="Times New Roman" w:eastAsia="Times New Roman" w:hAnsi="Times New Roman" w:cs="Times New Roman"/>
          <w:sz w:val="28"/>
          <w:szCs w:val="28"/>
        </w:rPr>
        <w:t>К заявлению прилагаю:</w:t>
      </w:r>
    </w:p>
    <w:p w:rsidR="008B05C2" w:rsidRPr="008B05C2" w:rsidRDefault="008B05C2" w:rsidP="008B05C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8B05C2">
        <w:rPr>
          <w:rFonts w:ascii="Times New Roman" w:eastAsia="Times New Roman" w:hAnsi="Times New Roman" w:cs="Times New Roman"/>
          <w:sz w:val="28"/>
          <w:szCs w:val="28"/>
        </w:rPr>
        <w:t xml:space="preserve">собственноручно заполненную и подписанную анкету с приложением фотографии на ___ </w:t>
      </w:r>
      <w:proofErr w:type="gramStart"/>
      <w:r w:rsidRPr="008B05C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8B05C2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8B05C2" w:rsidRPr="008B05C2" w:rsidRDefault="008B05C2" w:rsidP="008B05C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8B05C2">
        <w:rPr>
          <w:rFonts w:ascii="Times New Roman" w:eastAsia="Times New Roman" w:hAnsi="Times New Roman" w:cs="Times New Roman"/>
          <w:sz w:val="28"/>
          <w:szCs w:val="28"/>
        </w:rPr>
        <w:t xml:space="preserve">согласие на обработку персональных данных на ___ </w:t>
      </w:r>
      <w:proofErr w:type="gramStart"/>
      <w:r w:rsidRPr="008B05C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8B05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5C2" w:rsidRPr="008B05C2" w:rsidRDefault="008B05C2" w:rsidP="008B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5C2" w:rsidRPr="008B05C2" w:rsidRDefault="008B05C2" w:rsidP="008B05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B05C2">
        <w:rPr>
          <w:rFonts w:ascii="Times New Roman" w:eastAsia="Times New Roman" w:hAnsi="Times New Roman" w:cs="Times New Roman"/>
          <w:sz w:val="28"/>
          <w:szCs w:val="28"/>
        </w:rPr>
        <w:t>Дополнительно прилагаю (по желанию):</w:t>
      </w:r>
    </w:p>
    <w:p w:rsidR="008B05C2" w:rsidRPr="008B05C2" w:rsidRDefault="008B05C2" w:rsidP="008B05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B05C2">
        <w:rPr>
          <w:rFonts w:ascii="Times New Roman" w:eastAsia="Times New Roman" w:hAnsi="Times New Roman" w:cs="Times New Roman"/>
          <w:sz w:val="28"/>
          <w:szCs w:val="28"/>
        </w:rPr>
        <w:t xml:space="preserve">копию трудовой книжки или иных документов, подтверждающих трудовую (служебную) деятельность гражданина на ____ </w:t>
      </w:r>
      <w:proofErr w:type="gramStart"/>
      <w:r w:rsidRPr="008B05C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8B05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05C2" w:rsidRPr="008B05C2" w:rsidRDefault="008B05C2" w:rsidP="008B05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B05C2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об образовании и (или) квалификации на ____ </w:t>
      </w:r>
      <w:proofErr w:type="gramStart"/>
      <w:r w:rsidRPr="008B05C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8B05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05C2" w:rsidRPr="008B05C2" w:rsidRDefault="008B05C2" w:rsidP="008B05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B05C2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о дополнительном профессиональном образовании (при наличии) на _____ </w:t>
      </w:r>
      <w:proofErr w:type="gramStart"/>
      <w:r w:rsidRPr="008B05C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8B05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05C2" w:rsidRPr="008B05C2" w:rsidRDefault="008B05C2" w:rsidP="008B05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B05C2">
        <w:rPr>
          <w:rFonts w:ascii="Times New Roman" w:eastAsia="Times New Roman" w:hAnsi="Times New Roman" w:cs="Times New Roman"/>
          <w:sz w:val="28"/>
          <w:szCs w:val="28"/>
        </w:rPr>
        <w:t>копии документов о присвоении ученой степени, ученого звания (при наличии);</w:t>
      </w:r>
    </w:p>
    <w:p w:rsidR="008B05C2" w:rsidRPr="008B05C2" w:rsidRDefault="008B05C2" w:rsidP="008B05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B05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8B05C2" w:rsidRPr="008B05C2" w:rsidRDefault="008B05C2" w:rsidP="008B05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05C2" w:rsidRPr="008B05C2" w:rsidRDefault="008B05C2" w:rsidP="008B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5C2">
        <w:rPr>
          <w:rFonts w:ascii="Times New Roman" w:eastAsia="Times New Roman" w:hAnsi="Times New Roman" w:cs="Times New Roman"/>
          <w:sz w:val="28"/>
          <w:szCs w:val="28"/>
        </w:rPr>
        <w:t>«___» ________20_ г.                                        ___________/______________/</w:t>
      </w:r>
      <w:bookmarkStart w:id="0" w:name="_GoBack"/>
      <w:bookmarkEnd w:id="0"/>
    </w:p>
    <w:sectPr w:rsidR="008B05C2" w:rsidRPr="008B05C2" w:rsidSect="008B05C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C2"/>
    <w:rsid w:val="00307EE5"/>
    <w:rsid w:val="008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/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Сергеевна</dc:creator>
  <cp:lastModifiedBy>Рыжова Наталья Сергеевна</cp:lastModifiedBy>
  <cp:revision>1</cp:revision>
  <dcterms:created xsi:type="dcterms:W3CDTF">2018-06-29T00:47:00Z</dcterms:created>
  <dcterms:modified xsi:type="dcterms:W3CDTF">2018-06-29T00:48:00Z</dcterms:modified>
</cp:coreProperties>
</file>